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683" w14:textId="77777777" w:rsidR="00C674C4" w:rsidRPr="00AC5082" w:rsidRDefault="00C674C4" w:rsidP="00C674C4">
      <w:pPr>
        <w:rPr>
          <w:rFonts w:ascii="Times New Roman" w:hAnsi="Times New Roman" w:cs="Times New Roman"/>
          <w:i/>
          <w:sz w:val="24"/>
          <w:szCs w:val="24"/>
        </w:rPr>
      </w:pPr>
      <w:r w:rsidRPr="00AC5082">
        <w:rPr>
          <w:rFonts w:ascii="Times New Roman" w:hAnsi="Times New Roman" w:cs="Times New Roman"/>
          <w:i/>
          <w:sz w:val="24"/>
          <w:szCs w:val="24"/>
        </w:rPr>
        <w:t>Wzór oświadczenia wymaganego od wykonawcy w zakresie wypełnienia obowiązków informacyjnych przewidzianych w art. 13 lub art. 14 RODO</w:t>
      </w:r>
    </w:p>
    <w:p w14:paraId="7C10AF16" w14:textId="77777777" w:rsidR="00C674C4" w:rsidRPr="00AC5082" w:rsidRDefault="00C674C4" w:rsidP="00C674C4">
      <w:pPr>
        <w:rPr>
          <w:rFonts w:ascii="Times New Roman" w:hAnsi="Times New Roman" w:cs="Times New Roman"/>
          <w:i/>
          <w:sz w:val="24"/>
          <w:szCs w:val="24"/>
        </w:rPr>
      </w:pPr>
      <w:r w:rsidRPr="00AC5082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2719D47B" w14:textId="77777777" w:rsidR="00C674C4" w:rsidRPr="00AC5082" w:rsidRDefault="00C674C4" w:rsidP="00C674C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4F94555" w14:textId="77777777" w:rsidR="00C674C4" w:rsidRPr="00AC5082" w:rsidRDefault="00C674C4" w:rsidP="00C674C4">
      <w:pPr>
        <w:rPr>
          <w:rFonts w:ascii="Times New Roman" w:hAnsi="Times New Roman" w:cs="Times New Roman"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64AAB0DE" w14:textId="588CB379" w:rsidR="00AC5082" w:rsidRDefault="00AC5082" w:rsidP="00C674C4">
      <w:pPr>
        <w:rPr>
          <w:rFonts w:ascii="Times New Roman" w:hAnsi="Times New Roman" w:cs="Times New Roman"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9E58EC5" w14:textId="7E71893C" w:rsidR="00C674C4" w:rsidRPr="00AC5082" w:rsidRDefault="00C674C4" w:rsidP="00C674C4">
      <w:pPr>
        <w:rPr>
          <w:rFonts w:ascii="Times New Roman" w:hAnsi="Times New Roman" w:cs="Times New Roman"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6A2DA95" w14:textId="77777777" w:rsidR="00C674C4" w:rsidRPr="00AC5082" w:rsidRDefault="00C674C4" w:rsidP="00C674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5082">
        <w:rPr>
          <w:rFonts w:ascii="Times New Roman" w:hAnsi="Times New Roman" w:cs="Times New Roman"/>
          <w:b/>
          <w:i/>
          <w:sz w:val="24"/>
          <w:szCs w:val="24"/>
        </w:rPr>
        <w:t>(nazwa i adres Wykonawcy)</w:t>
      </w:r>
    </w:p>
    <w:p w14:paraId="70A856C0" w14:textId="2284C893" w:rsidR="00C674C4" w:rsidRDefault="00AC5082" w:rsidP="00AC5082">
      <w:pPr>
        <w:spacing w:after="0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Rozdrażew</w:t>
      </w:r>
    </w:p>
    <w:p w14:paraId="7A706AF7" w14:textId="5D250A65" w:rsidR="00AC5082" w:rsidRDefault="00AC5082" w:rsidP="00AC5082">
      <w:pPr>
        <w:spacing w:after="0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3</w:t>
      </w:r>
    </w:p>
    <w:p w14:paraId="0E0AA37C" w14:textId="211547BB" w:rsidR="00AC5082" w:rsidRPr="00AC5082" w:rsidRDefault="00AC5082" w:rsidP="00AC5082">
      <w:pPr>
        <w:spacing w:after="0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63-708 Rozdrażew</w:t>
      </w:r>
    </w:p>
    <w:p w14:paraId="0F151E1F" w14:textId="77777777" w:rsidR="00C674C4" w:rsidRPr="00AC5082" w:rsidRDefault="00C674C4" w:rsidP="00C674C4">
      <w:pPr>
        <w:rPr>
          <w:rFonts w:ascii="Times New Roman" w:hAnsi="Times New Roman" w:cs="Times New Roman"/>
          <w:sz w:val="24"/>
          <w:szCs w:val="24"/>
        </w:rPr>
      </w:pPr>
    </w:p>
    <w:p w14:paraId="38313260" w14:textId="77777777" w:rsidR="00C674C4" w:rsidRPr="00AC5082" w:rsidRDefault="00C674C4" w:rsidP="00C674C4">
      <w:pPr>
        <w:rPr>
          <w:rFonts w:ascii="Times New Roman" w:hAnsi="Times New Roman" w:cs="Times New Roman"/>
          <w:sz w:val="24"/>
          <w:szCs w:val="24"/>
        </w:rPr>
      </w:pPr>
    </w:p>
    <w:p w14:paraId="52665FAC" w14:textId="48F2FB64" w:rsidR="00C674C4" w:rsidRPr="00AC5082" w:rsidRDefault="00C674C4" w:rsidP="00C674C4">
      <w:pPr>
        <w:rPr>
          <w:rFonts w:ascii="Times New Roman" w:hAnsi="Times New Roman" w:cs="Times New Roman"/>
          <w:b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</w:rPr>
        <w:t xml:space="preserve">Postępowanie:  </w:t>
      </w:r>
      <w:r w:rsidR="00FF48DF" w:rsidRPr="00AC5082">
        <w:rPr>
          <w:rFonts w:ascii="Times New Roman" w:hAnsi="Times New Roman" w:cs="Times New Roman"/>
          <w:b/>
          <w:sz w:val="24"/>
          <w:szCs w:val="24"/>
        </w:rPr>
        <w:t>„Świadczenie usług audytu wewnętrznego</w:t>
      </w:r>
      <w:r w:rsidR="00AC5082" w:rsidRPr="00AC5082">
        <w:rPr>
          <w:rFonts w:ascii="Times New Roman" w:hAnsi="Times New Roman" w:cs="Times New Roman"/>
          <w:b/>
          <w:sz w:val="24"/>
          <w:szCs w:val="24"/>
        </w:rPr>
        <w:t>”</w:t>
      </w:r>
    </w:p>
    <w:p w14:paraId="3C71184F" w14:textId="77777777" w:rsidR="00C674C4" w:rsidRPr="00AC5082" w:rsidRDefault="00C674C4" w:rsidP="00AC5082">
      <w:pPr>
        <w:jc w:val="both"/>
        <w:rPr>
          <w:rFonts w:ascii="Times New Roman" w:hAnsi="Times New Roman" w:cs="Times New Roman"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C508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C508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9BE6BD5" w14:textId="77777777" w:rsidR="00C674C4" w:rsidRPr="00AC5082" w:rsidRDefault="00C674C4" w:rsidP="00AC50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C3BBA" w14:textId="77777777" w:rsidR="00AC5082" w:rsidRPr="00AC5082" w:rsidRDefault="00AC5082" w:rsidP="00AC50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A73F7" w14:textId="77777777" w:rsidR="00AC5082" w:rsidRPr="00AC5082" w:rsidRDefault="00AC5082" w:rsidP="00AC50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BC21C" w14:textId="77777777" w:rsidR="00C674C4" w:rsidRPr="00AC5082" w:rsidRDefault="00C674C4" w:rsidP="00AC5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B66B" w14:textId="77777777" w:rsidR="00C674C4" w:rsidRPr="00AC5082" w:rsidRDefault="00C674C4" w:rsidP="00AC5082">
      <w:pPr>
        <w:jc w:val="right"/>
        <w:rPr>
          <w:rFonts w:ascii="Times New Roman" w:hAnsi="Times New Roman" w:cs="Times New Roman"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</w:rPr>
        <w:t>Podpis, data</w:t>
      </w:r>
    </w:p>
    <w:p w14:paraId="0B6CDF4C" w14:textId="77777777" w:rsidR="00C674C4" w:rsidRPr="00AC5082" w:rsidRDefault="00C674C4" w:rsidP="00AC50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F1177" w14:textId="77777777" w:rsidR="00C674C4" w:rsidRPr="00AC5082" w:rsidRDefault="00C674C4" w:rsidP="00AC5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DFE89" w14:textId="77777777" w:rsidR="00C674C4" w:rsidRDefault="00C674C4" w:rsidP="00AC5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B07C5" w14:textId="77777777" w:rsidR="00AC5082" w:rsidRPr="00AC5082" w:rsidRDefault="00AC5082" w:rsidP="00AC5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AB4B9" w14:textId="77777777" w:rsidR="00C674C4" w:rsidRPr="00AC5082" w:rsidRDefault="00C674C4" w:rsidP="00AC5082">
      <w:pPr>
        <w:jc w:val="both"/>
        <w:rPr>
          <w:rFonts w:ascii="Times New Roman" w:hAnsi="Times New Roman" w:cs="Times New Roman"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AC5082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56B53A" w14:textId="28CE08A4" w:rsidR="009F68D1" w:rsidRPr="00AC5082" w:rsidRDefault="00C674C4" w:rsidP="00AC5082">
      <w:pPr>
        <w:jc w:val="both"/>
        <w:rPr>
          <w:rFonts w:ascii="Times New Roman" w:hAnsi="Times New Roman" w:cs="Times New Roman"/>
          <w:sz w:val="24"/>
          <w:szCs w:val="24"/>
        </w:rPr>
      </w:pPr>
      <w:r w:rsidRPr="00AC5082">
        <w:rPr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68D1" w:rsidRPr="00AC5082" w:rsidSect="001C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24D8" w14:textId="77777777" w:rsidR="00644CF5" w:rsidRDefault="00644CF5" w:rsidP="00C048DC">
      <w:pPr>
        <w:spacing w:after="0" w:line="240" w:lineRule="auto"/>
      </w:pPr>
      <w:r>
        <w:separator/>
      </w:r>
    </w:p>
  </w:endnote>
  <w:endnote w:type="continuationSeparator" w:id="0">
    <w:p w14:paraId="033868B3" w14:textId="77777777" w:rsidR="00644CF5" w:rsidRDefault="00644CF5" w:rsidP="00C0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3A65" w14:textId="77777777" w:rsidR="00644CF5" w:rsidRDefault="00644CF5" w:rsidP="00C048DC">
      <w:pPr>
        <w:spacing w:after="0" w:line="240" w:lineRule="auto"/>
      </w:pPr>
      <w:r>
        <w:separator/>
      </w:r>
    </w:p>
  </w:footnote>
  <w:footnote w:type="continuationSeparator" w:id="0">
    <w:p w14:paraId="4FBD5BA5" w14:textId="77777777" w:rsidR="00644CF5" w:rsidRDefault="00644CF5" w:rsidP="00C0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C4"/>
    <w:rsid w:val="001D5124"/>
    <w:rsid w:val="002E2D91"/>
    <w:rsid w:val="00644CF5"/>
    <w:rsid w:val="009933EF"/>
    <w:rsid w:val="009F68D1"/>
    <w:rsid w:val="00AC5082"/>
    <w:rsid w:val="00C048DC"/>
    <w:rsid w:val="00C674C4"/>
    <w:rsid w:val="00DC49E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EC81"/>
  <w15:docId w15:val="{6B20088E-F77D-4099-BD5A-FEB4858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C4"/>
  </w:style>
  <w:style w:type="paragraph" w:styleId="Nagwek">
    <w:name w:val="header"/>
    <w:basedOn w:val="Normalny"/>
    <w:link w:val="NagwekZnak"/>
    <w:uiPriority w:val="99"/>
    <w:unhideWhenUsed/>
    <w:rsid w:val="00AC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Paulina Szczepańska</cp:lastModifiedBy>
  <cp:revision>4</cp:revision>
  <dcterms:created xsi:type="dcterms:W3CDTF">2022-03-21T11:32:00Z</dcterms:created>
  <dcterms:modified xsi:type="dcterms:W3CDTF">2024-01-08T21:12:00Z</dcterms:modified>
</cp:coreProperties>
</file>